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9130E" w14:textId="3076D854" w:rsidR="00281FDB" w:rsidRPr="00281FDB" w:rsidRDefault="00281FDB" w:rsidP="00281FDB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281FD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Додаток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F64F95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126</w:t>
      </w:r>
    </w:p>
    <w:p w14:paraId="4EDCD5CE" w14:textId="77777777" w:rsidR="00281FDB" w:rsidRPr="00281FDB" w:rsidRDefault="00281FDB" w:rsidP="00281FDB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281FD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до рішення виконкому</w:t>
      </w:r>
    </w:p>
    <w:p w14:paraId="090311E3" w14:textId="77777777" w:rsidR="00281FDB" w:rsidRPr="00281FDB" w:rsidRDefault="00281FDB" w:rsidP="00281FDB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281FD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районної у місті ради</w:t>
      </w:r>
    </w:p>
    <w:p w14:paraId="55D1E0F8" w14:textId="32DCC07D" w:rsidR="00281FDB" w:rsidRPr="00281FDB" w:rsidRDefault="00F64F95" w:rsidP="00281FDB">
      <w:pPr>
        <w:spacing w:after="0" w:line="15" w:lineRule="atLeast"/>
        <w:ind w:left="701" w:firstLine="6379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0</w:t>
      </w:r>
      <w:r w:rsidR="00281FDB" w:rsidRPr="00281FD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0</w:t>
      </w:r>
      <w:r w:rsidR="00281FDB" w:rsidRPr="00281FD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1.202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6</w:t>
      </w:r>
      <w:r w:rsidR="00281FDB" w:rsidRPr="00281FDB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</w:t>
      </w:r>
    </w:p>
    <w:p w14:paraId="642132CD" w14:textId="77777777" w:rsidR="00E64447" w:rsidRPr="006C1D19" w:rsidRDefault="008E5719" w:rsidP="009173CE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</w:pPr>
      <w:r w:rsidRPr="006C1D19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  <w:t>1.06.2018 № 258</w:t>
      </w:r>
    </w:p>
    <w:p w14:paraId="68A6D9C2" w14:textId="6F83FD0E" w:rsidR="00F210E8" w:rsidRPr="006C1D19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</w:pPr>
      <w:r w:rsidRPr="006C1D1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Технологічна  картка </w:t>
      </w:r>
      <w:r w:rsidR="00631C25" w:rsidRPr="006C1D1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№ </w:t>
      </w:r>
      <w:r w:rsidR="0080155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43</w:t>
      </w:r>
      <w:r w:rsidR="00033FC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-</w:t>
      </w:r>
      <w:r w:rsidR="005A1A7C" w:rsidRPr="006C1D1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01</w:t>
      </w:r>
      <w:r w:rsidR="008E5719" w:rsidRPr="006C1D19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  <w:t>47</w:t>
      </w:r>
    </w:p>
    <w:p w14:paraId="63FCC7E8" w14:textId="77777777" w:rsidR="00DD2D1F" w:rsidRPr="006C1D19" w:rsidRDefault="00F210E8" w:rsidP="00236E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C1D1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послуги: </w:t>
      </w:r>
      <w:r w:rsidR="006323B4" w:rsidRPr="006C1D19">
        <w:rPr>
          <w:rFonts w:ascii="Times New Roman" w:hAnsi="Times New Roman" w:cs="Times New Roman"/>
          <w:b/>
          <w:i/>
          <w:sz w:val="24"/>
          <w:szCs w:val="24"/>
          <w:lang w:val="uk-UA"/>
        </w:rPr>
        <w:t>Прийняття рішення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</w:r>
    </w:p>
    <w:p w14:paraId="738E06B7" w14:textId="77777777" w:rsidR="00F210E8" w:rsidRDefault="00F210E8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C1D1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6323B4" w:rsidRPr="006C1D1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1 день</w:t>
      </w:r>
    </w:p>
    <w:p w14:paraId="2AA488DA" w14:textId="77777777" w:rsidR="00840B61" w:rsidRPr="006C1D19" w:rsidRDefault="00840B61" w:rsidP="00F210E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6C1D19" w14:paraId="247DA964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0522DC1B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2562A12C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53CDD2A6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1A1716F4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02D850A8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3F9AF17B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362EDB38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3E9CD487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21920913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7A72E30F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6C1D19" w14:paraId="50B83907" w14:textId="77777777" w:rsidTr="009B69A6">
        <w:trPr>
          <w:trHeight w:hRule="exact" w:val="282"/>
        </w:trPr>
        <w:tc>
          <w:tcPr>
            <w:tcW w:w="562" w:type="dxa"/>
          </w:tcPr>
          <w:p w14:paraId="03D82D62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1751CA17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37C2A4C1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41375622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02F01DEA" w14:textId="77777777" w:rsidR="009B0E2D" w:rsidRPr="006C1D1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813692" w:rsidRPr="006C1D19" w14:paraId="138CB89D" w14:textId="77777777" w:rsidTr="00840B61">
        <w:trPr>
          <w:trHeight w:hRule="exact" w:val="1749"/>
        </w:trPr>
        <w:tc>
          <w:tcPr>
            <w:tcW w:w="562" w:type="dxa"/>
          </w:tcPr>
          <w:p w14:paraId="4670A307" w14:textId="77777777" w:rsidR="00813692" w:rsidRPr="006C1D19" w:rsidRDefault="00813692" w:rsidP="00813692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6A2B1A15" w14:textId="77777777" w:rsidR="0008245B" w:rsidRPr="006C1D19" w:rsidRDefault="00813692" w:rsidP="00082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Прийом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8245B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заяви та </w:t>
            </w:r>
            <w:proofErr w:type="gramStart"/>
            <w:r w:rsidR="0008245B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документів,  здійснення</w:t>
            </w:r>
            <w:proofErr w:type="gramEnd"/>
            <w:r w:rsidR="0008245B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перевірки</w:t>
            </w:r>
          </w:p>
          <w:p w14:paraId="12948FF8" w14:textId="77777777" w:rsidR="00813692" w:rsidRPr="006C1D19" w:rsidRDefault="0008245B" w:rsidP="00082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6863C5A1" w14:textId="77777777" w:rsidR="00813692" w:rsidRPr="006C1D19" w:rsidRDefault="00813692" w:rsidP="0081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служби у справах виконкому районної у місті ради</w:t>
            </w:r>
          </w:p>
          <w:p w14:paraId="56A19597" w14:textId="77777777" w:rsidR="00813692" w:rsidRPr="006C1D19" w:rsidRDefault="00813692" w:rsidP="0081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 №113)</w:t>
            </w:r>
          </w:p>
        </w:tc>
        <w:tc>
          <w:tcPr>
            <w:tcW w:w="2645" w:type="dxa"/>
          </w:tcPr>
          <w:p w14:paraId="0FF4B579" w14:textId="77777777" w:rsidR="00813692" w:rsidRPr="006C1D19" w:rsidRDefault="00813692" w:rsidP="0081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Служба у справах дітей виконкому районної у місті ради </w:t>
            </w:r>
          </w:p>
          <w:p w14:paraId="39E2A0D9" w14:textId="77777777" w:rsidR="00813692" w:rsidRPr="006C1D19" w:rsidRDefault="00813692" w:rsidP="0081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6418005" w14:textId="77777777" w:rsidR="00813692" w:rsidRPr="006C1D19" w:rsidRDefault="00813692" w:rsidP="0081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9D91BD4" w14:textId="77777777" w:rsidR="00813692" w:rsidRPr="006C1D19" w:rsidRDefault="00813692" w:rsidP="00813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00" w:type="dxa"/>
          </w:tcPr>
          <w:p w14:paraId="790D6FF3" w14:textId="77777777" w:rsidR="00813692" w:rsidRPr="006C1D19" w:rsidRDefault="00813692" w:rsidP="00813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момент</w:t>
            </w: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звернення</w:t>
            </w:r>
            <w:proofErr w:type="spellEnd"/>
          </w:p>
        </w:tc>
      </w:tr>
      <w:tr w:rsidR="00914E8E" w:rsidRPr="006C1D19" w14:paraId="3B57CE45" w14:textId="77777777" w:rsidTr="00840B61">
        <w:trPr>
          <w:trHeight w:hRule="exact" w:val="1703"/>
        </w:trPr>
        <w:tc>
          <w:tcPr>
            <w:tcW w:w="562" w:type="dxa"/>
          </w:tcPr>
          <w:p w14:paraId="189311EA" w14:textId="77777777" w:rsidR="00914E8E" w:rsidRPr="006C1D19" w:rsidRDefault="00914E8E" w:rsidP="00914E8E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5D22FE4B" w14:textId="77777777" w:rsidR="00914E8E" w:rsidRPr="006C1D19" w:rsidRDefault="00914E8E" w:rsidP="0091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Реєстрація вхідного</w:t>
            </w:r>
          </w:p>
          <w:p w14:paraId="22827D9B" w14:textId="77777777" w:rsidR="00914E8E" w:rsidRPr="006C1D19" w:rsidRDefault="00914E8E" w:rsidP="0091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пакету документів для надання послуги </w:t>
            </w:r>
            <w:r w:rsidR="0087688B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службі у справах дітей </w:t>
            </w: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виконкому  районної у місті ради</w:t>
            </w:r>
          </w:p>
        </w:tc>
        <w:tc>
          <w:tcPr>
            <w:tcW w:w="2604" w:type="dxa"/>
          </w:tcPr>
          <w:p w14:paraId="03196E8A" w14:textId="77777777" w:rsidR="00914E8E" w:rsidRPr="006C1D19" w:rsidRDefault="00914E8E" w:rsidP="0091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служби у справах дітей виконкому районної у місті ради</w:t>
            </w:r>
          </w:p>
          <w:p w14:paraId="01B265B3" w14:textId="77777777" w:rsidR="00914E8E" w:rsidRPr="006C1D19" w:rsidRDefault="00914E8E" w:rsidP="0091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 №114)</w:t>
            </w:r>
          </w:p>
        </w:tc>
        <w:tc>
          <w:tcPr>
            <w:tcW w:w="2645" w:type="dxa"/>
          </w:tcPr>
          <w:p w14:paraId="33F43509" w14:textId="77777777" w:rsidR="00914E8E" w:rsidRPr="006C1D19" w:rsidRDefault="00914E8E" w:rsidP="0091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3AA35CCD" w14:textId="77777777" w:rsidR="00914E8E" w:rsidRPr="006C1D19" w:rsidRDefault="00914E8E" w:rsidP="0091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</w:p>
          <w:p w14:paraId="282C020F" w14:textId="77777777" w:rsidR="00914E8E" w:rsidRPr="006C1D19" w:rsidRDefault="00914E8E" w:rsidP="00914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</w:t>
            </w:r>
            <w:proofErr w:type="spellEnd"/>
            <w:r w:rsidR="00212646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документів</w:t>
            </w:r>
          </w:p>
        </w:tc>
      </w:tr>
      <w:tr w:rsidR="009B0E2D" w:rsidRPr="006C1D19" w14:paraId="6B97C8E0" w14:textId="77777777" w:rsidTr="00F6645F">
        <w:trPr>
          <w:trHeight w:hRule="exact" w:val="2394"/>
        </w:trPr>
        <w:tc>
          <w:tcPr>
            <w:tcW w:w="562" w:type="dxa"/>
          </w:tcPr>
          <w:p w14:paraId="3290F838" w14:textId="77777777" w:rsidR="009B0E2D" w:rsidRPr="006C1D19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7E8F5D4C" w14:textId="77777777" w:rsidR="009B0E2D" w:rsidRPr="006C1D19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Передача вхідного пакету документів до </w:t>
            </w:r>
            <w:r w:rsidR="004A3476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загального відділу </w:t>
            </w: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виконкому  районної у місті ради  </w:t>
            </w:r>
            <w:r w:rsidR="00AB66B9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надання заяви на резолюцію голові районної у місті ради</w:t>
            </w:r>
          </w:p>
        </w:tc>
        <w:tc>
          <w:tcPr>
            <w:tcW w:w="2604" w:type="dxa"/>
          </w:tcPr>
          <w:p w14:paraId="5CFB2E75" w14:textId="1AEADF68" w:rsidR="009B0E2D" w:rsidRPr="006C1D19" w:rsidRDefault="009E4C80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4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</w:t>
            </w:r>
            <w:r w:rsidR="00212646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4A3476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загального </w:t>
            </w:r>
            <w:r w:rsidR="009B0E2D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відділу </w:t>
            </w:r>
            <w:r w:rsidR="00212646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виконкому районної у місті ради </w:t>
            </w:r>
          </w:p>
          <w:p w14:paraId="2B323677" w14:textId="59D14091" w:rsidR="00B4300A" w:rsidRPr="006C1D19" w:rsidRDefault="00B4300A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45" w:type="dxa"/>
          </w:tcPr>
          <w:p w14:paraId="406045A7" w14:textId="77777777" w:rsidR="009B0E2D" w:rsidRPr="006C1D1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</w:t>
            </w:r>
            <w:r w:rsidR="009B0E2D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485CEA04" w14:textId="77777777" w:rsidR="006323B4" w:rsidRPr="006C1D19" w:rsidRDefault="006323B4" w:rsidP="0063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</w:p>
          <w:p w14:paraId="2F8A66D5" w14:textId="77777777" w:rsidR="009B0E2D" w:rsidRPr="006C1D19" w:rsidRDefault="006323B4" w:rsidP="0063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</w:t>
            </w:r>
            <w:proofErr w:type="spellEnd"/>
            <w:r w:rsidR="0036143A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ня документів</w:t>
            </w:r>
          </w:p>
        </w:tc>
      </w:tr>
      <w:tr w:rsidR="005B6820" w:rsidRPr="006C1D19" w14:paraId="335F5CDE" w14:textId="77777777" w:rsidTr="009B69A6">
        <w:trPr>
          <w:trHeight w:hRule="exact" w:val="2551"/>
        </w:trPr>
        <w:tc>
          <w:tcPr>
            <w:tcW w:w="562" w:type="dxa"/>
          </w:tcPr>
          <w:p w14:paraId="39022EDD" w14:textId="77777777" w:rsidR="005B6820" w:rsidRPr="006C1D19" w:rsidRDefault="005B6820" w:rsidP="005B6820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23CCA6EF" w14:textId="77777777" w:rsidR="005B6820" w:rsidRPr="006C1D19" w:rsidRDefault="0008245B" w:rsidP="005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</w:t>
            </w:r>
            <w:r w:rsidR="005B6820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озгляд пакету</w:t>
            </w:r>
          </w:p>
          <w:p w14:paraId="7D2CDFB5" w14:textId="77777777" w:rsidR="005B6820" w:rsidRPr="006C1D19" w:rsidRDefault="005B6820" w:rsidP="005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документів; накладення</w:t>
            </w:r>
          </w:p>
          <w:p w14:paraId="3D8F2E7F" w14:textId="77777777" w:rsidR="005B6820" w:rsidRPr="006C1D19" w:rsidRDefault="005B6820" w:rsidP="005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38F78ED6" w14:textId="77777777" w:rsidR="005B6820" w:rsidRPr="006C1D19" w:rsidRDefault="005B6820" w:rsidP="005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служби у справах виконкому районної у місті ради</w:t>
            </w:r>
          </w:p>
          <w:p w14:paraId="0C2F7346" w14:textId="77777777" w:rsidR="005B6820" w:rsidRPr="006C1D19" w:rsidRDefault="005B6820" w:rsidP="005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 №113)</w:t>
            </w:r>
          </w:p>
        </w:tc>
        <w:tc>
          <w:tcPr>
            <w:tcW w:w="2645" w:type="dxa"/>
          </w:tcPr>
          <w:p w14:paraId="1365FB81" w14:textId="77777777" w:rsidR="005B6820" w:rsidRPr="006C1D19" w:rsidRDefault="005B6820" w:rsidP="005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4A6E4ABF" w14:textId="77777777" w:rsidR="005B6820" w:rsidRPr="006C1D19" w:rsidRDefault="005B6820" w:rsidP="005B6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</w:p>
          <w:p w14:paraId="043654C9" w14:textId="77777777" w:rsidR="005B6820" w:rsidRPr="006C1D19" w:rsidRDefault="005B6820" w:rsidP="005B68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надходження документів</w:t>
            </w:r>
          </w:p>
        </w:tc>
      </w:tr>
    </w:tbl>
    <w:p w14:paraId="6C7A6CD0" w14:textId="77777777" w:rsidR="008E5719" w:rsidRPr="006C1D19" w:rsidRDefault="008E5719" w:rsidP="00C44D06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6C1D19" w14:paraId="4EDEDC45" w14:textId="77777777" w:rsidTr="00840B61">
        <w:trPr>
          <w:trHeight w:hRule="exact" w:val="2986"/>
        </w:trPr>
        <w:tc>
          <w:tcPr>
            <w:tcW w:w="562" w:type="dxa"/>
          </w:tcPr>
          <w:p w14:paraId="2FAD624C" w14:textId="77777777" w:rsidR="009B0E2D" w:rsidRPr="006C1D19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29A0C578" w14:textId="77777777" w:rsidR="009B0E2D" w:rsidRPr="006C1D19" w:rsidRDefault="00072FC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Підготовка проє</w:t>
            </w:r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кту рішення виконкому районної у місті ради</w:t>
            </w:r>
          </w:p>
          <w:p w14:paraId="17C4477D" w14:textId="77777777" w:rsidR="00856D4E" w:rsidRPr="006C1D1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5FF75768" w14:textId="77777777" w:rsidR="00856D4E" w:rsidRPr="006C1D19" w:rsidRDefault="00072FCF" w:rsidP="0063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</w:t>
            </w:r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</w:t>
            </w:r>
            <w:proofErr w:type="spellEnd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засіданні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  <w:proofErr w:type="spellStart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виконкомі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2604" w:type="dxa"/>
          </w:tcPr>
          <w:p w14:paraId="2EE1182F" w14:textId="77777777" w:rsidR="009B0E2D" w:rsidRPr="006C1D1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Спеціаліст </w:t>
            </w:r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служби у справах дітей виконкому районної у місті ради</w:t>
            </w:r>
          </w:p>
          <w:p w14:paraId="0C699007" w14:textId="77777777" w:rsidR="00856D4E" w:rsidRPr="006C1D1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14:paraId="48C724EC" w14:textId="77777777" w:rsidR="00856D4E" w:rsidRPr="006C1D1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  <w:r w:rsidR="005C2D80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та члени </w:t>
            </w:r>
            <w:proofErr w:type="spellStart"/>
            <w:r w:rsidR="005C2D80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="005C2D80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5C2D80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="005C2D80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C2D80"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хисту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виконкомі</w:t>
            </w:r>
            <w:proofErr w:type="spellEnd"/>
            <w:r w:rsidR="0095322F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районної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місті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</w:t>
            </w:r>
          </w:p>
        </w:tc>
        <w:tc>
          <w:tcPr>
            <w:tcW w:w="2645" w:type="dxa"/>
          </w:tcPr>
          <w:p w14:paraId="1AE05D69" w14:textId="77777777" w:rsidR="009B0E2D" w:rsidRPr="006C1D19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2C6C394C" w14:textId="77777777" w:rsidR="00856D4E" w:rsidRPr="006C1D19" w:rsidRDefault="006323B4" w:rsidP="00840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день</w:t>
            </w:r>
            <w:r w:rsidR="00840B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надход</w:t>
            </w:r>
            <w:r w:rsidR="00840B6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ження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документів</w:t>
            </w:r>
          </w:p>
        </w:tc>
      </w:tr>
      <w:tr w:rsidR="005C2D80" w:rsidRPr="006C1D19" w14:paraId="7D9C6979" w14:textId="77777777" w:rsidTr="009A444A">
        <w:trPr>
          <w:trHeight w:hRule="exact" w:val="5089"/>
        </w:trPr>
        <w:tc>
          <w:tcPr>
            <w:tcW w:w="562" w:type="dxa"/>
          </w:tcPr>
          <w:p w14:paraId="56B51DBB" w14:textId="77777777" w:rsidR="005C2D80" w:rsidRPr="006C1D19" w:rsidRDefault="005C2D80" w:rsidP="005C2D80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7D426087" w14:textId="77777777" w:rsidR="00B83D49" w:rsidRPr="006C1D19" w:rsidRDefault="006F4C67" w:rsidP="00B83D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Подача проєкту рішення на засідання </w:t>
            </w:r>
            <w:proofErr w:type="spellStart"/>
            <w:r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виконкоум</w:t>
            </w:r>
            <w:proofErr w:type="spellEnd"/>
            <w:r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районної у місті ради, </w:t>
            </w:r>
            <w:r w:rsidR="005C2D80"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Прийняття рішення виконкому  про </w:t>
            </w:r>
            <w:r w:rsidR="00B83D49"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      </w:r>
            <w:r w:rsidR="009A444A"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(або відмова у наданні згоди)</w:t>
            </w:r>
          </w:p>
          <w:p w14:paraId="767E13D3" w14:textId="77777777" w:rsidR="005C2D80" w:rsidRPr="006C1D19" w:rsidRDefault="00B83D49" w:rsidP="005C2D80">
            <w:pPr>
              <w:snapToGrid w:val="0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14:paraId="5DCB7E5C" w14:textId="77777777" w:rsidR="005C2D80" w:rsidRPr="006C1D19" w:rsidRDefault="005C2D80" w:rsidP="005C2D8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62BB813C" w14:textId="77777777" w:rsidR="005C2D80" w:rsidRPr="006C1D19" w:rsidRDefault="005C2D80" w:rsidP="005C2D8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604" w:type="dxa"/>
          </w:tcPr>
          <w:p w14:paraId="4E59D7A0" w14:textId="77777777" w:rsidR="005C2D80" w:rsidRPr="006C1D19" w:rsidRDefault="005C2D80" w:rsidP="009A444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</w:t>
            </w:r>
            <w:r w:rsidR="009A444A"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районної у місті ради </w:t>
            </w:r>
            <w:r w:rsidRPr="006C1D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члени виконкому районної у місті ради</w:t>
            </w:r>
          </w:p>
        </w:tc>
        <w:tc>
          <w:tcPr>
            <w:tcW w:w="2645" w:type="dxa"/>
          </w:tcPr>
          <w:p w14:paraId="67B2067D" w14:textId="77777777" w:rsidR="005C2D80" w:rsidRPr="006C1D19" w:rsidRDefault="005C2D80" w:rsidP="005C2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0" w:type="dxa"/>
          </w:tcPr>
          <w:p w14:paraId="33AFE2CC" w14:textId="77777777" w:rsidR="005C2D80" w:rsidRPr="006C1D19" w:rsidRDefault="006C1D19" w:rsidP="005C2D8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одного робочого дня</w:t>
            </w:r>
          </w:p>
        </w:tc>
      </w:tr>
      <w:tr w:rsidR="009106E9" w:rsidRPr="006C1D19" w14:paraId="6252A986" w14:textId="77777777" w:rsidTr="00B5443A">
        <w:trPr>
          <w:trHeight w:hRule="exact" w:val="1570"/>
        </w:trPr>
        <w:tc>
          <w:tcPr>
            <w:tcW w:w="562" w:type="dxa"/>
          </w:tcPr>
          <w:p w14:paraId="74873E17" w14:textId="77777777" w:rsidR="009106E9" w:rsidRPr="006C1D19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0365F15E" w14:textId="77777777" w:rsidR="009106E9" w:rsidRPr="006C1D1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Повернення документів до загального відділу виконкому  районної у місті ради  </w:t>
            </w:r>
          </w:p>
        </w:tc>
        <w:tc>
          <w:tcPr>
            <w:tcW w:w="2604" w:type="dxa"/>
          </w:tcPr>
          <w:p w14:paraId="78E9641C" w14:textId="09BF5F4C" w:rsidR="009106E9" w:rsidRPr="006C1D19" w:rsidRDefault="009E4C80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4C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</w:t>
            </w:r>
            <w:r w:rsidR="00316C1A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загального відділу</w:t>
            </w:r>
            <w:r w:rsidR="00856D4E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виконкому районної у місті ради</w:t>
            </w:r>
          </w:p>
          <w:p w14:paraId="2CB27285" w14:textId="0A1D21EB" w:rsidR="00B4300A" w:rsidRPr="006C1D19" w:rsidRDefault="00B4300A" w:rsidP="0031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0" w:name="_GoBack"/>
            <w:bookmarkEnd w:id="0"/>
          </w:p>
        </w:tc>
        <w:tc>
          <w:tcPr>
            <w:tcW w:w="2645" w:type="dxa"/>
          </w:tcPr>
          <w:p w14:paraId="54E024F8" w14:textId="77777777" w:rsidR="009106E9" w:rsidRPr="006C1D19" w:rsidRDefault="00316C1A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відділ </w:t>
            </w:r>
            <w:r w:rsidR="00DD2D1F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</w:tcPr>
          <w:p w14:paraId="35F710F7" w14:textId="77777777" w:rsidR="009106E9" w:rsidRPr="006C1D1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одного робочого дня</w:t>
            </w:r>
          </w:p>
        </w:tc>
      </w:tr>
      <w:tr w:rsidR="009106E9" w:rsidRPr="006C1D19" w14:paraId="68A6A429" w14:textId="77777777" w:rsidTr="009106E9">
        <w:trPr>
          <w:trHeight w:hRule="exact" w:val="1702"/>
        </w:trPr>
        <w:tc>
          <w:tcPr>
            <w:tcW w:w="562" w:type="dxa"/>
          </w:tcPr>
          <w:p w14:paraId="183E52B2" w14:textId="77777777" w:rsidR="009106E9" w:rsidRPr="006C1D19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29F7486A" w14:textId="77777777" w:rsidR="009106E9" w:rsidRPr="006C1D1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Повернення документів до</w:t>
            </w:r>
          </w:p>
          <w:p w14:paraId="0EA1C481" w14:textId="77777777" w:rsidR="009106E9" w:rsidRPr="006C1D19" w:rsidRDefault="00316C1A" w:rsidP="00316C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служби у справах  дітей виконкому районної у місті ради </w:t>
            </w:r>
          </w:p>
        </w:tc>
        <w:tc>
          <w:tcPr>
            <w:tcW w:w="2604" w:type="dxa"/>
          </w:tcPr>
          <w:p w14:paraId="6EFC52F7" w14:textId="77777777" w:rsidR="009106E9" w:rsidRPr="006C1D1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загального відділу виконкому районної у місті ради</w:t>
            </w:r>
          </w:p>
          <w:p w14:paraId="6107C038" w14:textId="4BA6ED9E" w:rsidR="00B4300A" w:rsidRPr="006C1D19" w:rsidRDefault="00B4300A" w:rsidP="00C20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645" w:type="dxa"/>
          </w:tcPr>
          <w:p w14:paraId="0166132B" w14:textId="77777777" w:rsidR="009106E9" w:rsidRPr="006C1D1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Загальний відділ</w:t>
            </w:r>
            <w:r w:rsidR="0095322F"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43F9FE89" w14:textId="77777777" w:rsidR="009106E9" w:rsidRPr="006C1D19" w:rsidRDefault="00B93F4B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Протягом одного робочого дня</w:t>
            </w:r>
          </w:p>
        </w:tc>
      </w:tr>
      <w:tr w:rsidR="00170687" w:rsidRPr="006C1D19" w14:paraId="005542DB" w14:textId="77777777" w:rsidTr="00170687">
        <w:trPr>
          <w:trHeight w:hRule="exact" w:val="1978"/>
        </w:trPr>
        <w:tc>
          <w:tcPr>
            <w:tcW w:w="562" w:type="dxa"/>
          </w:tcPr>
          <w:p w14:paraId="5BF4AEC1" w14:textId="77777777" w:rsidR="00170687" w:rsidRPr="006C1D19" w:rsidRDefault="00170687" w:rsidP="00170687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457" w:type="dxa"/>
          </w:tcPr>
          <w:p w14:paraId="54E1179A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Видача результату</w:t>
            </w:r>
          </w:p>
          <w:p w14:paraId="5A534197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4708251B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Спеціаліст служби у справах дітей виконкому районної у місті ради</w:t>
            </w:r>
          </w:p>
          <w:p w14:paraId="1E846230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каб</w:t>
            </w:r>
            <w:proofErr w:type="spellEnd"/>
            <w:r w:rsidRPr="006C1D1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. №114)</w:t>
            </w:r>
          </w:p>
        </w:tc>
        <w:tc>
          <w:tcPr>
            <w:tcW w:w="2645" w:type="dxa"/>
          </w:tcPr>
          <w:p w14:paraId="57B79C0F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39EAD65F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 1-денний</w:t>
            </w:r>
          </w:p>
          <w:p w14:paraId="012EDC13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строк з дня</w:t>
            </w:r>
          </w:p>
          <w:p w14:paraId="7DBD650B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отримання</w:t>
            </w:r>
          </w:p>
          <w:p w14:paraId="65DA5446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результату</w:t>
            </w:r>
          </w:p>
          <w:p w14:paraId="03E001C9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адміністративної</w:t>
            </w:r>
          </w:p>
          <w:p w14:paraId="43B13544" w14:textId="77777777" w:rsidR="00170687" w:rsidRPr="006C1D19" w:rsidRDefault="00170687" w:rsidP="001706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C1D1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послуги</w:t>
            </w:r>
          </w:p>
        </w:tc>
      </w:tr>
    </w:tbl>
    <w:p w14:paraId="61F2742B" w14:textId="77777777" w:rsidR="009B0E2D" w:rsidRPr="006C1D19" w:rsidRDefault="009B0E2D" w:rsidP="009B0E2D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D5F80B2" w14:textId="77777777" w:rsidR="005A1A7C" w:rsidRPr="006C1D19" w:rsidRDefault="005A1A7C" w:rsidP="005A1A7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>Керуюча</w:t>
      </w:r>
      <w:proofErr w:type="spellEnd"/>
      <w:r w:rsidR="0095322F" w:rsidRPr="006C1D1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265604">
        <w:rPr>
          <w:rFonts w:ascii="Times New Roman" w:eastAsia="Calibri" w:hAnsi="Times New Roman" w:cs="Times New Roman"/>
          <w:b/>
          <w:i/>
          <w:sz w:val="24"/>
          <w:szCs w:val="24"/>
        </w:rPr>
        <w:t>справами</w:t>
      </w:r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>виконкому</w:t>
      </w:r>
      <w:proofErr w:type="spellEnd"/>
    </w:p>
    <w:p w14:paraId="43D9042E" w14:textId="53732C7D" w:rsidR="00C62688" w:rsidRPr="0080769E" w:rsidRDefault="005A1A7C" w:rsidP="005A1A7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proofErr w:type="spellStart"/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>районної</w:t>
      </w:r>
      <w:proofErr w:type="spellEnd"/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</w:t>
      </w:r>
      <w:r w:rsidR="0026560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>місті</w:t>
      </w:r>
      <w:proofErr w:type="spellEnd"/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</w:t>
      </w:r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6C1D19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80769E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sectPr w:rsidR="00C62688" w:rsidRPr="0080769E" w:rsidSect="00F64F95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27B1B" w14:textId="77777777" w:rsidR="003A3C1C" w:rsidRDefault="003A3C1C" w:rsidP="008B5CA0">
      <w:pPr>
        <w:spacing w:after="0" w:line="240" w:lineRule="auto"/>
      </w:pPr>
      <w:r>
        <w:separator/>
      </w:r>
    </w:p>
  </w:endnote>
  <w:endnote w:type="continuationSeparator" w:id="0">
    <w:p w14:paraId="24AEB219" w14:textId="77777777" w:rsidR="003A3C1C" w:rsidRDefault="003A3C1C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584C80" w14:textId="77777777" w:rsidR="003A3C1C" w:rsidRDefault="003A3C1C" w:rsidP="008B5CA0">
      <w:pPr>
        <w:spacing w:after="0" w:line="240" w:lineRule="auto"/>
      </w:pPr>
      <w:r>
        <w:separator/>
      </w:r>
    </w:p>
  </w:footnote>
  <w:footnote w:type="continuationSeparator" w:id="0">
    <w:p w14:paraId="0B933855" w14:textId="77777777" w:rsidR="003A3C1C" w:rsidRDefault="003A3C1C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09197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3C001B38" w14:textId="77777777" w:rsidR="00F64F95" w:rsidRDefault="00F64F95">
        <w:pPr>
          <w:pStyle w:val="a6"/>
          <w:jc w:val="center"/>
        </w:pPr>
      </w:p>
      <w:p w14:paraId="093DA5FB" w14:textId="3B41403C" w:rsidR="00F64F95" w:rsidRPr="00F64F95" w:rsidRDefault="00F64F95" w:rsidP="00F64F95">
        <w:pPr>
          <w:pStyle w:val="a6"/>
          <w:tabs>
            <w:tab w:val="center" w:pos="4818"/>
            <w:tab w:val="left" w:pos="6105"/>
            <w:tab w:val="left" w:pos="6420"/>
          </w:tabs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 w:rsidRPr="00F64F95">
          <w:rPr>
            <w:rFonts w:ascii="Times New Roman" w:hAnsi="Times New Roman" w:cs="Times New Roman"/>
            <w:sz w:val="24"/>
          </w:rPr>
          <w:fldChar w:fldCharType="begin"/>
        </w:r>
        <w:r w:rsidRPr="00F64F95">
          <w:rPr>
            <w:rFonts w:ascii="Times New Roman" w:hAnsi="Times New Roman" w:cs="Times New Roman"/>
            <w:sz w:val="24"/>
          </w:rPr>
          <w:instrText>PAGE   \* MERGEFORMAT</w:instrText>
        </w:r>
        <w:r w:rsidRPr="00F64F95">
          <w:rPr>
            <w:rFonts w:ascii="Times New Roman" w:hAnsi="Times New Roman" w:cs="Times New Roman"/>
            <w:sz w:val="24"/>
          </w:rPr>
          <w:fldChar w:fldCharType="separate"/>
        </w:r>
        <w:r w:rsidR="003E4316" w:rsidRPr="003E4316">
          <w:rPr>
            <w:rFonts w:ascii="Times New Roman" w:hAnsi="Times New Roman" w:cs="Times New Roman"/>
            <w:noProof/>
            <w:sz w:val="24"/>
            <w:lang w:val="uk-UA"/>
          </w:rPr>
          <w:t>2</w:t>
        </w:r>
        <w:r w:rsidRPr="00F64F95">
          <w:rPr>
            <w:rFonts w:ascii="Times New Roman" w:hAnsi="Times New Roman" w:cs="Times New Roman"/>
            <w:sz w:val="24"/>
          </w:rPr>
          <w:fldChar w:fldCharType="end"/>
        </w:r>
        <w:r>
          <w:rPr>
            <w:rFonts w:ascii="Times New Roman" w:hAnsi="Times New Roman" w:cs="Times New Roman"/>
            <w:sz w:val="24"/>
          </w:rPr>
          <w:tab/>
        </w:r>
        <w:r w:rsidRPr="00F64F95">
          <w:rPr>
            <w:rFonts w:ascii="Times New Roman" w:hAnsi="Times New Roman" w:cs="Times New Roman"/>
            <w:b/>
            <w:i/>
            <w:sz w:val="24"/>
            <w:lang w:val="uk-UA"/>
          </w:rPr>
          <w:t>Продовження додатка 12</w:t>
        </w:r>
        <w:r>
          <w:rPr>
            <w:rFonts w:ascii="Times New Roman" w:hAnsi="Times New Roman" w:cs="Times New Roman"/>
            <w:b/>
            <w:i/>
            <w:sz w:val="24"/>
            <w:lang w:val="uk-UA"/>
          </w:rPr>
          <w:t>6</w:t>
        </w:r>
        <w:r>
          <w:rPr>
            <w:rFonts w:ascii="Times New Roman" w:hAnsi="Times New Roman" w:cs="Times New Roman"/>
            <w:sz w:val="24"/>
          </w:rPr>
          <w:tab/>
        </w:r>
      </w:p>
    </w:sdtContent>
  </w:sdt>
  <w:p w14:paraId="0A99654C" w14:textId="77777777" w:rsidR="00662F56" w:rsidRDefault="00662F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3A26E" w14:textId="77777777" w:rsidR="00662F56" w:rsidRDefault="00662F56">
    <w:pPr>
      <w:pStyle w:val="a6"/>
      <w:jc w:val="center"/>
    </w:pPr>
  </w:p>
  <w:p w14:paraId="1BFB3B6B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1AD9"/>
    <w:rsid w:val="000050FC"/>
    <w:rsid w:val="00006319"/>
    <w:rsid w:val="00011B65"/>
    <w:rsid w:val="00025DC9"/>
    <w:rsid w:val="00031E54"/>
    <w:rsid w:val="00033FC5"/>
    <w:rsid w:val="000432E9"/>
    <w:rsid w:val="00045D43"/>
    <w:rsid w:val="00054D4B"/>
    <w:rsid w:val="000565CA"/>
    <w:rsid w:val="00062375"/>
    <w:rsid w:val="00072FCF"/>
    <w:rsid w:val="00073E68"/>
    <w:rsid w:val="0007407F"/>
    <w:rsid w:val="0008245B"/>
    <w:rsid w:val="00082F35"/>
    <w:rsid w:val="00085AE9"/>
    <w:rsid w:val="000874E3"/>
    <w:rsid w:val="00087CE2"/>
    <w:rsid w:val="00093A23"/>
    <w:rsid w:val="000C326E"/>
    <w:rsid w:val="000C3875"/>
    <w:rsid w:val="000C72F1"/>
    <w:rsid w:val="000C7E13"/>
    <w:rsid w:val="000D36A0"/>
    <w:rsid w:val="000D6B89"/>
    <w:rsid w:val="000F3C2A"/>
    <w:rsid w:val="000F3DE4"/>
    <w:rsid w:val="001014D5"/>
    <w:rsid w:val="00101725"/>
    <w:rsid w:val="00111C92"/>
    <w:rsid w:val="00124FF3"/>
    <w:rsid w:val="0013658B"/>
    <w:rsid w:val="001453C3"/>
    <w:rsid w:val="00147620"/>
    <w:rsid w:val="00156DA0"/>
    <w:rsid w:val="001601C1"/>
    <w:rsid w:val="001611BB"/>
    <w:rsid w:val="00170687"/>
    <w:rsid w:val="00171CDE"/>
    <w:rsid w:val="001731A3"/>
    <w:rsid w:val="00183500"/>
    <w:rsid w:val="00185797"/>
    <w:rsid w:val="00190543"/>
    <w:rsid w:val="0019542E"/>
    <w:rsid w:val="001A01FD"/>
    <w:rsid w:val="001C1E63"/>
    <w:rsid w:val="001C7797"/>
    <w:rsid w:val="001D2BC2"/>
    <w:rsid w:val="001D63CC"/>
    <w:rsid w:val="001E792A"/>
    <w:rsid w:val="001F1AE7"/>
    <w:rsid w:val="0020105B"/>
    <w:rsid w:val="00205B84"/>
    <w:rsid w:val="00210965"/>
    <w:rsid w:val="00212483"/>
    <w:rsid w:val="00212646"/>
    <w:rsid w:val="00212B75"/>
    <w:rsid w:val="0021343B"/>
    <w:rsid w:val="00215EAC"/>
    <w:rsid w:val="00220CB7"/>
    <w:rsid w:val="00223516"/>
    <w:rsid w:val="002301AF"/>
    <w:rsid w:val="002337BD"/>
    <w:rsid w:val="0023464D"/>
    <w:rsid w:val="00236E24"/>
    <w:rsid w:val="0024174C"/>
    <w:rsid w:val="0024305A"/>
    <w:rsid w:val="002461DC"/>
    <w:rsid w:val="00247619"/>
    <w:rsid w:val="00252BEF"/>
    <w:rsid w:val="00253BBF"/>
    <w:rsid w:val="00255675"/>
    <w:rsid w:val="00265604"/>
    <w:rsid w:val="00275499"/>
    <w:rsid w:val="00276D87"/>
    <w:rsid w:val="00280926"/>
    <w:rsid w:val="00281FDB"/>
    <w:rsid w:val="00282C1F"/>
    <w:rsid w:val="00293B41"/>
    <w:rsid w:val="00297C07"/>
    <w:rsid w:val="002A61C3"/>
    <w:rsid w:val="002B7368"/>
    <w:rsid w:val="002D655D"/>
    <w:rsid w:val="002E7115"/>
    <w:rsid w:val="002F180C"/>
    <w:rsid w:val="002F2617"/>
    <w:rsid w:val="00316C1A"/>
    <w:rsid w:val="00322424"/>
    <w:rsid w:val="003320E1"/>
    <w:rsid w:val="0034203B"/>
    <w:rsid w:val="00342FBE"/>
    <w:rsid w:val="003445E0"/>
    <w:rsid w:val="00347677"/>
    <w:rsid w:val="0035289D"/>
    <w:rsid w:val="003528C3"/>
    <w:rsid w:val="003555A5"/>
    <w:rsid w:val="0036143A"/>
    <w:rsid w:val="0036627A"/>
    <w:rsid w:val="003823C3"/>
    <w:rsid w:val="00397DA1"/>
    <w:rsid w:val="003A3C1C"/>
    <w:rsid w:val="003B35C9"/>
    <w:rsid w:val="003D4193"/>
    <w:rsid w:val="003D5D56"/>
    <w:rsid w:val="003E11C6"/>
    <w:rsid w:val="003E4316"/>
    <w:rsid w:val="003F101F"/>
    <w:rsid w:val="0040421E"/>
    <w:rsid w:val="00407E95"/>
    <w:rsid w:val="00414414"/>
    <w:rsid w:val="004312A4"/>
    <w:rsid w:val="00432587"/>
    <w:rsid w:val="004368D9"/>
    <w:rsid w:val="00440133"/>
    <w:rsid w:val="0045728B"/>
    <w:rsid w:val="00465376"/>
    <w:rsid w:val="00466CF4"/>
    <w:rsid w:val="0047435C"/>
    <w:rsid w:val="00475F7A"/>
    <w:rsid w:val="004778D7"/>
    <w:rsid w:val="004825A7"/>
    <w:rsid w:val="0048325F"/>
    <w:rsid w:val="00497BBD"/>
    <w:rsid w:val="004A0BEB"/>
    <w:rsid w:val="004A0E4D"/>
    <w:rsid w:val="004A271A"/>
    <w:rsid w:val="004A3476"/>
    <w:rsid w:val="004A5D37"/>
    <w:rsid w:val="004B061D"/>
    <w:rsid w:val="004D74D8"/>
    <w:rsid w:val="00512238"/>
    <w:rsid w:val="00523304"/>
    <w:rsid w:val="00570EB8"/>
    <w:rsid w:val="00574917"/>
    <w:rsid w:val="00576998"/>
    <w:rsid w:val="00585B14"/>
    <w:rsid w:val="00592A2A"/>
    <w:rsid w:val="005A1A7C"/>
    <w:rsid w:val="005A5F4E"/>
    <w:rsid w:val="005A697C"/>
    <w:rsid w:val="005B6820"/>
    <w:rsid w:val="005C0083"/>
    <w:rsid w:val="005C2D80"/>
    <w:rsid w:val="005C7602"/>
    <w:rsid w:val="005D08A2"/>
    <w:rsid w:val="005E33C6"/>
    <w:rsid w:val="005E6BE9"/>
    <w:rsid w:val="005F6ED1"/>
    <w:rsid w:val="005F70D7"/>
    <w:rsid w:val="006018FE"/>
    <w:rsid w:val="006019B7"/>
    <w:rsid w:val="00611327"/>
    <w:rsid w:val="00624B41"/>
    <w:rsid w:val="00631C25"/>
    <w:rsid w:val="006323B4"/>
    <w:rsid w:val="00640EAC"/>
    <w:rsid w:val="00650955"/>
    <w:rsid w:val="00650F9B"/>
    <w:rsid w:val="0065467B"/>
    <w:rsid w:val="00655FA1"/>
    <w:rsid w:val="00662F56"/>
    <w:rsid w:val="006678A5"/>
    <w:rsid w:val="00670C4D"/>
    <w:rsid w:val="0067244F"/>
    <w:rsid w:val="00677D4B"/>
    <w:rsid w:val="0068493C"/>
    <w:rsid w:val="00690B7F"/>
    <w:rsid w:val="006A4EA3"/>
    <w:rsid w:val="006C0740"/>
    <w:rsid w:val="006C1D19"/>
    <w:rsid w:val="006D5BDC"/>
    <w:rsid w:val="006E09AC"/>
    <w:rsid w:val="006E2B1F"/>
    <w:rsid w:val="006E4034"/>
    <w:rsid w:val="006E763E"/>
    <w:rsid w:val="006F0B7D"/>
    <w:rsid w:val="006F3602"/>
    <w:rsid w:val="006F4C67"/>
    <w:rsid w:val="006F6CD3"/>
    <w:rsid w:val="007002EF"/>
    <w:rsid w:val="00702EA2"/>
    <w:rsid w:val="00704253"/>
    <w:rsid w:val="007110D1"/>
    <w:rsid w:val="00712FB3"/>
    <w:rsid w:val="007302CB"/>
    <w:rsid w:val="007353DC"/>
    <w:rsid w:val="00740D12"/>
    <w:rsid w:val="00742861"/>
    <w:rsid w:val="007447F3"/>
    <w:rsid w:val="00745522"/>
    <w:rsid w:val="00750037"/>
    <w:rsid w:val="007513C7"/>
    <w:rsid w:val="007525D3"/>
    <w:rsid w:val="00756B4B"/>
    <w:rsid w:val="00762153"/>
    <w:rsid w:val="00781F77"/>
    <w:rsid w:val="00786F88"/>
    <w:rsid w:val="007B2EC4"/>
    <w:rsid w:val="007B7909"/>
    <w:rsid w:val="007D6C62"/>
    <w:rsid w:val="007D78A2"/>
    <w:rsid w:val="007E480D"/>
    <w:rsid w:val="007E5A17"/>
    <w:rsid w:val="0080155F"/>
    <w:rsid w:val="00801973"/>
    <w:rsid w:val="008041C4"/>
    <w:rsid w:val="0080769E"/>
    <w:rsid w:val="00813692"/>
    <w:rsid w:val="00815AED"/>
    <w:rsid w:val="00821A0D"/>
    <w:rsid w:val="0082290A"/>
    <w:rsid w:val="00827D3C"/>
    <w:rsid w:val="00834CB7"/>
    <w:rsid w:val="00840B61"/>
    <w:rsid w:val="00840B68"/>
    <w:rsid w:val="0084274F"/>
    <w:rsid w:val="00851B85"/>
    <w:rsid w:val="008557BA"/>
    <w:rsid w:val="00856D4E"/>
    <w:rsid w:val="00861727"/>
    <w:rsid w:val="00863209"/>
    <w:rsid w:val="0087688B"/>
    <w:rsid w:val="00885BB3"/>
    <w:rsid w:val="00886289"/>
    <w:rsid w:val="00887F71"/>
    <w:rsid w:val="008A75BE"/>
    <w:rsid w:val="008B5CA0"/>
    <w:rsid w:val="008B75D9"/>
    <w:rsid w:val="008D23DA"/>
    <w:rsid w:val="008E49B4"/>
    <w:rsid w:val="008E5719"/>
    <w:rsid w:val="009106E9"/>
    <w:rsid w:val="00914059"/>
    <w:rsid w:val="00914E8E"/>
    <w:rsid w:val="009173CE"/>
    <w:rsid w:val="0095322F"/>
    <w:rsid w:val="00972B5F"/>
    <w:rsid w:val="009737DF"/>
    <w:rsid w:val="00981A52"/>
    <w:rsid w:val="00984EA1"/>
    <w:rsid w:val="00992A53"/>
    <w:rsid w:val="009962A0"/>
    <w:rsid w:val="009A444A"/>
    <w:rsid w:val="009B0E2D"/>
    <w:rsid w:val="009B69A6"/>
    <w:rsid w:val="009D769D"/>
    <w:rsid w:val="009D7CFD"/>
    <w:rsid w:val="009E090E"/>
    <w:rsid w:val="009E4C80"/>
    <w:rsid w:val="009F1F16"/>
    <w:rsid w:val="00A002CA"/>
    <w:rsid w:val="00A07EC7"/>
    <w:rsid w:val="00A22EE3"/>
    <w:rsid w:val="00A24F5A"/>
    <w:rsid w:val="00A70C9C"/>
    <w:rsid w:val="00A72D7F"/>
    <w:rsid w:val="00A80F9B"/>
    <w:rsid w:val="00A83369"/>
    <w:rsid w:val="00A83ACD"/>
    <w:rsid w:val="00A85700"/>
    <w:rsid w:val="00A96C19"/>
    <w:rsid w:val="00A971D3"/>
    <w:rsid w:val="00AA1AF0"/>
    <w:rsid w:val="00AB00D8"/>
    <w:rsid w:val="00AB66B9"/>
    <w:rsid w:val="00AC745E"/>
    <w:rsid w:val="00AD1620"/>
    <w:rsid w:val="00AF197B"/>
    <w:rsid w:val="00B04324"/>
    <w:rsid w:val="00B17C12"/>
    <w:rsid w:val="00B30060"/>
    <w:rsid w:val="00B3306B"/>
    <w:rsid w:val="00B34049"/>
    <w:rsid w:val="00B361C5"/>
    <w:rsid w:val="00B40F7B"/>
    <w:rsid w:val="00B4300A"/>
    <w:rsid w:val="00B454E1"/>
    <w:rsid w:val="00B5340C"/>
    <w:rsid w:val="00B5443A"/>
    <w:rsid w:val="00B740C4"/>
    <w:rsid w:val="00B76C80"/>
    <w:rsid w:val="00B83D49"/>
    <w:rsid w:val="00B93C6D"/>
    <w:rsid w:val="00B93F4B"/>
    <w:rsid w:val="00BA4990"/>
    <w:rsid w:val="00BB074C"/>
    <w:rsid w:val="00BB15DF"/>
    <w:rsid w:val="00BB7145"/>
    <w:rsid w:val="00BC2A85"/>
    <w:rsid w:val="00BC3427"/>
    <w:rsid w:val="00BC55F2"/>
    <w:rsid w:val="00BD00A5"/>
    <w:rsid w:val="00BE0E82"/>
    <w:rsid w:val="00BE1D0C"/>
    <w:rsid w:val="00BF4730"/>
    <w:rsid w:val="00BF6D68"/>
    <w:rsid w:val="00BF6FC4"/>
    <w:rsid w:val="00C01FB2"/>
    <w:rsid w:val="00C035FF"/>
    <w:rsid w:val="00C202EB"/>
    <w:rsid w:val="00C278EE"/>
    <w:rsid w:val="00C33519"/>
    <w:rsid w:val="00C35A99"/>
    <w:rsid w:val="00C44D06"/>
    <w:rsid w:val="00C4509E"/>
    <w:rsid w:val="00C52410"/>
    <w:rsid w:val="00C52E59"/>
    <w:rsid w:val="00C5504F"/>
    <w:rsid w:val="00C62688"/>
    <w:rsid w:val="00C83646"/>
    <w:rsid w:val="00C97200"/>
    <w:rsid w:val="00CA216A"/>
    <w:rsid w:val="00CB0413"/>
    <w:rsid w:val="00CB1986"/>
    <w:rsid w:val="00CB6AFD"/>
    <w:rsid w:val="00CC6E55"/>
    <w:rsid w:val="00CD1BD7"/>
    <w:rsid w:val="00CE4455"/>
    <w:rsid w:val="00CF23F4"/>
    <w:rsid w:val="00D15F11"/>
    <w:rsid w:val="00D17811"/>
    <w:rsid w:val="00D30165"/>
    <w:rsid w:val="00D314DD"/>
    <w:rsid w:val="00D3432B"/>
    <w:rsid w:val="00D407E7"/>
    <w:rsid w:val="00D4762D"/>
    <w:rsid w:val="00D47DA0"/>
    <w:rsid w:val="00D50D21"/>
    <w:rsid w:val="00D54375"/>
    <w:rsid w:val="00D62EFC"/>
    <w:rsid w:val="00D71277"/>
    <w:rsid w:val="00D73DF3"/>
    <w:rsid w:val="00D90BC2"/>
    <w:rsid w:val="00D923DD"/>
    <w:rsid w:val="00DA3A0D"/>
    <w:rsid w:val="00DA421B"/>
    <w:rsid w:val="00DA60A3"/>
    <w:rsid w:val="00DB4661"/>
    <w:rsid w:val="00DB6ED9"/>
    <w:rsid w:val="00DC002C"/>
    <w:rsid w:val="00DD0B76"/>
    <w:rsid w:val="00DD0B97"/>
    <w:rsid w:val="00DD2D1F"/>
    <w:rsid w:val="00DE20A4"/>
    <w:rsid w:val="00DE2D1C"/>
    <w:rsid w:val="00DF3D7C"/>
    <w:rsid w:val="00E0561C"/>
    <w:rsid w:val="00E07D23"/>
    <w:rsid w:val="00E211A5"/>
    <w:rsid w:val="00E271DB"/>
    <w:rsid w:val="00E40FD1"/>
    <w:rsid w:val="00E5282E"/>
    <w:rsid w:val="00E555BB"/>
    <w:rsid w:val="00E64447"/>
    <w:rsid w:val="00E84D15"/>
    <w:rsid w:val="00E84F36"/>
    <w:rsid w:val="00E8574A"/>
    <w:rsid w:val="00E92A5E"/>
    <w:rsid w:val="00E930C0"/>
    <w:rsid w:val="00E949B8"/>
    <w:rsid w:val="00E9694C"/>
    <w:rsid w:val="00EA0070"/>
    <w:rsid w:val="00EA0F57"/>
    <w:rsid w:val="00EA2196"/>
    <w:rsid w:val="00EA48A0"/>
    <w:rsid w:val="00EC55B6"/>
    <w:rsid w:val="00EC7335"/>
    <w:rsid w:val="00ED2220"/>
    <w:rsid w:val="00EE5292"/>
    <w:rsid w:val="00EF4CAB"/>
    <w:rsid w:val="00EF7A06"/>
    <w:rsid w:val="00F108AF"/>
    <w:rsid w:val="00F10DAC"/>
    <w:rsid w:val="00F210E8"/>
    <w:rsid w:val="00F22A4F"/>
    <w:rsid w:val="00F24B65"/>
    <w:rsid w:val="00F46882"/>
    <w:rsid w:val="00F523BC"/>
    <w:rsid w:val="00F64F95"/>
    <w:rsid w:val="00F6645F"/>
    <w:rsid w:val="00F75602"/>
    <w:rsid w:val="00F77F97"/>
    <w:rsid w:val="00F81455"/>
    <w:rsid w:val="00F8250B"/>
    <w:rsid w:val="00FA3530"/>
    <w:rsid w:val="00FB4324"/>
    <w:rsid w:val="00FC71B2"/>
    <w:rsid w:val="00FD4C34"/>
    <w:rsid w:val="00FD687D"/>
    <w:rsid w:val="00FE0120"/>
    <w:rsid w:val="00FE3AB8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CD6AA"/>
  <w15:docId w15:val="{0FF219AE-E998-4E8A-9965-CB897AF3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7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C94A4-0955-412B-8293-3FD77267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2019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36</cp:revision>
  <cp:lastPrinted>2026-01-12T14:24:00Z</cp:lastPrinted>
  <dcterms:created xsi:type="dcterms:W3CDTF">2020-03-12T13:27:00Z</dcterms:created>
  <dcterms:modified xsi:type="dcterms:W3CDTF">2026-01-12T14:24:00Z</dcterms:modified>
</cp:coreProperties>
</file>